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D458C" w14:textId="77777777" w:rsidR="00613E4B" w:rsidRPr="00613E4B" w:rsidRDefault="00613E4B" w:rsidP="00613E4B">
      <w:pPr>
        <w:spacing w:before="120"/>
        <w:jc w:val="center"/>
        <w:outlineLvl w:val="0"/>
        <w:rPr>
          <w:rFonts w:ascii="Arial Black" w:eastAsia="Arial" w:hAnsi="Arial Black" w:cs="Arial"/>
          <w:b/>
          <w:bCs/>
          <w:color w:val="1F3864"/>
          <w:sz w:val="32"/>
          <w:szCs w:val="32"/>
          <w:lang w:eastAsia="en-GB"/>
        </w:rPr>
      </w:pPr>
      <w:r w:rsidRPr="00613E4B">
        <w:rPr>
          <w:rFonts w:ascii="Arial Black" w:eastAsia="Arial" w:hAnsi="Arial Black" w:cs="Arial"/>
          <w:b/>
          <w:bCs/>
          <w:color w:val="1F3864"/>
          <w:sz w:val="32"/>
          <w:szCs w:val="32"/>
          <w:lang w:eastAsia="en-GB"/>
        </w:rPr>
        <w:t>CROYDON KORFBALL CLUB</w:t>
      </w:r>
    </w:p>
    <w:p w14:paraId="7941CCAB" w14:textId="77777777" w:rsidR="00613E4B" w:rsidRPr="00613E4B" w:rsidRDefault="00613E4B" w:rsidP="00613E4B">
      <w:pPr>
        <w:jc w:val="center"/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</w:pPr>
    </w:p>
    <w:p w14:paraId="6C55C0E4" w14:textId="4DDD60E0" w:rsidR="00613E4B" w:rsidRDefault="00613E4B" w:rsidP="00613E4B">
      <w:pPr>
        <w:jc w:val="center"/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</w:pPr>
      <w:r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  <w:t>S</w:t>
      </w:r>
      <w:r w:rsidR="00AC76FC"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  <w:t>election Policy 2026-27</w:t>
      </w:r>
    </w:p>
    <w:p w14:paraId="4EDE2A67" w14:textId="77777777" w:rsidR="004368AE" w:rsidRDefault="004368AE" w:rsidP="004368AE">
      <w:pPr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</w:pPr>
    </w:p>
    <w:p w14:paraId="75D71351" w14:textId="5628D0F7" w:rsidR="004368AE" w:rsidRDefault="004368AE" w:rsidP="004368AE">
      <w:pPr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</w:pPr>
      <w:r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  <w:t>C</w:t>
      </w:r>
      <w:r w:rsidR="002A7894"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  <w:t>lub Objectives 2026-27</w:t>
      </w:r>
    </w:p>
    <w:p w14:paraId="59D77527" w14:textId="77777777" w:rsidR="002A7894" w:rsidRDefault="002A7894" w:rsidP="004368AE">
      <w:pPr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</w:pPr>
    </w:p>
    <w:p w14:paraId="1CD87086" w14:textId="22A753F6" w:rsidR="002A7894" w:rsidRPr="00043423" w:rsidRDefault="002A7894" w:rsidP="002A7894">
      <w:pPr>
        <w:pStyle w:val="ListParagraph"/>
        <w:numPr>
          <w:ilvl w:val="0"/>
          <w:numId w:val="6"/>
        </w:numPr>
        <w:rPr>
          <w:rFonts w:ascii="Calibri" w:eastAsia="Times New Roman" w:hAnsi="Calibri" w:cs="Calibri"/>
          <w:bCs/>
          <w:sz w:val="24"/>
          <w:szCs w:val="24"/>
          <w:lang w:eastAsia="en-GB"/>
        </w:rPr>
      </w:pPr>
      <w:r w:rsidRPr="00043423">
        <w:rPr>
          <w:rFonts w:ascii="Calibri" w:eastAsia="Times New Roman" w:hAnsi="Calibri" w:cs="Calibri"/>
          <w:bCs/>
          <w:sz w:val="24"/>
          <w:szCs w:val="24"/>
          <w:lang w:eastAsia="en-GB"/>
        </w:rPr>
        <w:t xml:space="preserve">Croydon 1 to gain promotion to the </w:t>
      </w:r>
      <w:r w:rsidR="0087543B" w:rsidRPr="00043423">
        <w:rPr>
          <w:rFonts w:ascii="Calibri" w:eastAsia="Times New Roman" w:hAnsi="Calibri" w:cs="Calibri"/>
          <w:bCs/>
          <w:sz w:val="24"/>
          <w:szCs w:val="24"/>
          <w:lang w:eastAsia="en-GB"/>
        </w:rPr>
        <w:t>SE P</w:t>
      </w:r>
      <w:r w:rsidRPr="00043423">
        <w:rPr>
          <w:rFonts w:ascii="Calibri" w:eastAsia="Times New Roman" w:hAnsi="Calibri" w:cs="Calibri"/>
          <w:bCs/>
          <w:sz w:val="24"/>
          <w:szCs w:val="24"/>
          <w:lang w:eastAsia="en-GB"/>
        </w:rPr>
        <w:t>romo</w:t>
      </w:r>
      <w:r w:rsidR="0087543B" w:rsidRPr="00043423">
        <w:rPr>
          <w:rFonts w:ascii="Calibri" w:eastAsia="Times New Roman" w:hAnsi="Calibri" w:cs="Calibri"/>
          <w:bCs/>
          <w:sz w:val="24"/>
          <w:szCs w:val="24"/>
          <w:lang w:eastAsia="en-GB"/>
        </w:rPr>
        <w:t xml:space="preserve"> league</w:t>
      </w:r>
    </w:p>
    <w:p w14:paraId="684EA5E3" w14:textId="4846D011" w:rsidR="0087543B" w:rsidRPr="00043423" w:rsidRDefault="0087543B" w:rsidP="002A7894">
      <w:pPr>
        <w:pStyle w:val="ListParagraph"/>
        <w:numPr>
          <w:ilvl w:val="0"/>
          <w:numId w:val="6"/>
        </w:numPr>
        <w:rPr>
          <w:rFonts w:ascii="Calibri" w:eastAsia="Times New Roman" w:hAnsi="Calibri" w:cs="Calibri"/>
          <w:bCs/>
          <w:sz w:val="24"/>
          <w:szCs w:val="24"/>
          <w:lang w:eastAsia="en-GB"/>
        </w:rPr>
      </w:pPr>
      <w:r w:rsidRPr="00043423">
        <w:rPr>
          <w:rFonts w:ascii="Calibri" w:eastAsia="Times New Roman" w:hAnsi="Calibri" w:cs="Calibri"/>
          <w:bCs/>
          <w:sz w:val="24"/>
          <w:szCs w:val="24"/>
          <w:lang w:eastAsia="en-GB"/>
        </w:rPr>
        <w:t xml:space="preserve">Croydon 2 to gain promotion to the London </w:t>
      </w:r>
      <w:r w:rsidR="003847BC" w:rsidRPr="00043423">
        <w:rPr>
          <w:rFonts w:ascii="Calibri" w:eastAsia="Times New Roman" w:hAnsi="Calibri" w:cs="Calibri"/>
          <w:bCs/>
          <w:sz w:val="24"/>
          <w:szCs w:val="24"/>
          <w:lang w:eastAsia="en-GB"/>
        </w:rPr>
        <w:t>Regional League</w:t>
      </w:r>
    </w:p>
    <w:p w14:paraId="5BE2F543" w14:textId="0FEC32B9" w:rsidR="00E940FD" w:rsidRPr="00043423" w:rsidRDefault="00E940FD" w:rsidP="002A7894">
      <w:pPr>
        <w:pStyle w:val="ListParagraph"/>
        <w:numPr>
          <w:ilvl w:val="0"/>
          <w:numId w:val="6"/>
        </w:numPr>
        <w:rPr>
          <w:rFonts w:ascii="Calibri" w:eastAsia="Times New Roman" w:hAnsi="Calibri" w:cs="Calibri"/>
          <w:bCs/>
          <w:sz w:val="24"/>
          <w:szCs w:val="24"/>
          <w:lang w:eastAsia="en-GB"/>
        </w:rPr>
      </w:pPr>
      <w:r w:rsidRPr="00043423">
        <w:rPr>
          <w:rFonts w:ascii="Calibri" w:eastAsia="Times New Roman" w:hAnsi="Calibri" w:cs="Calibri"/>
          <w:bCs/>
          <w:sz w:val="24"/>
          <w:szCs w:val="24"/>
          <w:lang w:eastAsia="en-GB"/>
        </w:rPr>
        <w:t xml:space="preserve">Croydon </w:t>
      </w:r>
      <w:r w:rsidR="005655F3">
        <w:rPr>
          <w:rFonts w:ascii="Calibri" w:eastAsia="Times New Roman" w:hAnsi="Calibri" w:cs="Calibri"/>
          <w:bCs/>
          <w:sz w:val="24"/>
          <w:szCs w:val="24"/>
          <w:lang w:eastAsia="en-GB"/>
        </w:rPr>
        <w:t xml:space="preserve">3 and </w:t>
      </w:r>
      <w:r w:rsidRPr="00043423">
        <w:rPr>
          <w:rFonts w:ascii="Calibri" w:eastAsia="Times New Roman" w:hAnsi="Calibri" w:cs="Calibri"/>
          <w:bCs/>
          <w:sz w:val="24"/>
          <w:szCs w:val="24"/>
          <w:lang w:eastAsia="en-GB"/>
        </w:rPr>
        <w:t>4 to consolidate their position in the LKA 3</w:t>
      </w:r>
      <w:r w:rsidRPr="00043423">
        <w:rPr>
          <w:rFonts w:ascii="Calibri" w:eastAsia="Times New Roman" w:hAnsi="Calibri" w:cs="Calibri"/>
          <w:bCs/>
          <w:sz w:val="24"/>
          <w:szCs w:val="24"/>
          <w:vertAlign w:val="superscript"/>
          <w:lang w:eastAsia="en-GB"/>
        </w:rPr>
        <w:t>rd</w:t>
      </w:r>
      <w:r w:rsidRPr="00043423">
        <w:rPr>
          <w:rFonts w:ascii="Calibri" w:eastAsia="Times New Roman" w:hAnsi="Calibri" w:cs="Calibri"/>
          <w:bCs/>
          <w:sz w:val="24"/>
          <w:szCs w:val="24"/>
          <w:lang w:eastAsia="en-GB"/>
        </w:rPr>
        <w:t xml:space="preserve"> division</w:t>
      </w:r>
    </w:p>
    <w:p w14:paraId="14B6786F" w14:textId="535570B5" w:rsidR="00E940FD" w:rsidRPr="00043423" w:rsidRDefault="005056C9" w:rsidP="002A7894">
      <w:pPr>
        <w:pStyle w:val="ListParagraph"/>
        <w:numPr>
          <w:ilvl w:val="0"/>
          <w:numId w:val="6"/>
        </w:numPr>
        <w:rPr>
          <w:rFonts w:ascii="Calibri" w:eastAsia="Times New Roman" w:hAnsi="Calibri" w:cs="Calibri"/>
          <w:bCs/>
          <w:sz w:val="24"/>
          <w:szCs w:val="24"/>
          <w:lang w:eastAsia="en-GB"/>
        </w:rPr>
      </w:pPr>
      <w:r w:rsidRPr="00043423">
        <w:rPr>
          <w:rFonts w:ascii="Calibri" w:eastAsia="Times New Roman" w:hAnsi="Calibri" w:cs="Calibri"/>
          <w:bCs/>
          <w:sz w:val="24"/>
          <w:szCs w:val="24"/>
          <w:lang w:eastAsia="en-GB"/>
        </w:rPr>
        <w:t>Prepare for a Croydon 5 team in 2027-28</w:t>
      </w:r>
    </w:p>
    <w:p w14:paraId="614CE52F" w14:textId="77777777" w:rsidR="002A7894" w:rsidRPr="005056C9" w:rsidRDefault="002A7894" w:rsidP="004368AE">
      <w:pPr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</w:pPr>
    </w:p>
    <w:p w14:paraId="6DAC4168" w14:textId="77777777" w:rsidR="002A7894" w:rsidRPr="00613E4B" w:rsidRDefault="002A7894" w:rsidP="004368AE">
      <w:pPr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</w:pPr>
    </w:p>
    <w:p w14:paraId="28194CE6" w14:textId="77777777" w:rsidR="0047450C" w:rsidRDefault="0047450C" w:rsidP="00D56A5B"/>
    <w:p w14:paraId="6DA7E320" w14:textId="77777777" w:rsidR="00DD5F23" w:rsidRPr="00201988" w:rsidRDefault="00DD5F23" w:rsidP="00D56A5B">
      <w:pPr>
        <w:rPr>
          <w:b/>
          <w:sz w:val="24"/>
          <w:szCs w:val="24"/>
          <w:u w:val="single"/>
        </w:rPr>
      </w:pPr>
      <w:r w:rsidRPr="00201988">
        <w:rPr>
          <w:b/>
          <w:sz w:val="24"/>
          <w:szCs w:val="24"/>
          <w:u w:val="single"/>
        </w:rPr>
        <w:t>Players</w:t>
      </w:r>
    </w:p>
    <w:p w14:paraId="5CC13F14" w14:textId="77777777" w:rsidR="00DD5F23" w:rsidRPr="00201988" w:rsidRDefault="00DD5F23" w:rsidP="00D56A5B">
      <w:pPr>
        <w:rPr>
          <w:b/>
          <w:sz w:val="24"/>
          <w:szCs w:val="24"/>
          <w:u w:val="single"/>
        </w:rPr>
      </w:pPr>
    </w:p>
    <w:p w14:paraId="7C9DD73A" w14:textId="31C79AE2" w:rsidR="00DD5F23" w:rsidRPr="00201988" w:rsidRDefault="00460325" w:rsidP="00D56A5B">
      <w:pPr>
        <w:rPr>
          <w:b/>
          <w:sz w:val="24"/>
          <w:szCs w:val="24"/>
        </w:rPr>
      </w:pPr>
      <w:r w:rsidRPr="00D81571">
        <w:rPr>
          <w:bCs/>
          <w:sz w:val="24"/>
          <w:szCs w:val="24"/>
        </w:rPr>
        <w:t>The</w:t>
      </w:r>
      <w:r w:rsidRPr="00201988">
        <w:rPr>
          <w:b/>
          <w:sz w:val="24"/>
          <w:szCs w:val="24"/>
        </w:rPr>
        <w:t xml:space="preserve"> Club</w:t>
      </w:r>
      <w:r w:rsidR="00DD5F23" w:rsidRPr="00201988">
        <w:rPr>
          <w:b/>
          <w:sz w:val="24"/>
          <w:szCs w:val="24"/>
        </w:rPr>
        <w:t>,</w:t>
      </w:r>
      <w:r w:rsidRPr="00201988">
        <w:rPr>
          <w:b/>
          <w:sz w:val="24"/>
          <w:szCs w:val="24"/>
        </w:rPr>
        <w:t xml:space="preserve"> </w:t>
      </w:r>
      <w:r w:rsidRPr="00D81571">
        <w:rPr>
          <w:bCs/>
          <w:sz w:val="24"/>
          <w:szCs w:val="24"/>
        </w:rPr>
        <w:t>needs you the</w:t>
      </w:r>
      <w:r w:rsidRPr="00201988">
        <w:rPr>
          <w:b/>
          <w:sz w:val="24"/>
          <w:szCs w:val="24"/>
        </w:rPr>
        <w:t xml:space="preserve"> P</w:t>
      </w:r>
      <w:r w:rsidR="00D81571">
        <w:rPr>
          <w:b/>
          <w:sz w:val="24"/>
          <w:szCs w:val="24"/>
        </w:rPr>
        <w:t>layers</w:t>
      </w:r>
      <w:r w:rsidR="00DD5F23" w:rsidRPr="00201988">
        <w:rPr>
          <w:b/>
          <w:sz w:val="24"/>
          <w:szCs w:val="24"/>
        </w:rPr>
        <w:t>,</w:t>
      </w:r>
    </w:p>
    <w:p w14:paraId="4E56BAAA" w14:textId="77777777" w:rsidR="00CD494D" w:rsidRPr="00201988" w:rsidRDefault="00CD494D" w:rsidP="00D56A5B">
      <w:pPr>
        <w:rPr>
          <w:b/>
          <w:sz w:val="24"/>
          <w:szCs w:val="24"/>
        </w:rPr>
      </w:pPr>
    </w:p>
    <w:p w14:paraId="7043E97E" w14:textId="032B1385" w:rsidR="00DD5F23" w:rsidRPr="00201988" w:rsidRDefault="00DD5F23" w:rsidP="00DD5F2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201988">
        <w:rPr>
          <w:sz w:val="24"/>
          <w:szCs w:val="24"/>
        </w:rPr>
        <w:t>T</w:t>
      </w:r>
      <w:r w:rsidR="00460325" w:rsidRPr="00201988">
        <w:rPr>
          <w:sz w:val="24"/>
          <w:szCs w:val="24"/>
        </w:rPr>
        <w:t xml:space="preserve">o commit to attend training and play on a </w:t>
      </w:r>
      <w:r w:rsidR="00460325" w:rsidRPr="0064060C">
        <w:rPr>
          <w:b/>
          <w:bCs/>
          <w:sz w:val="24"/>
          <w:szCs w:val="24"/>
        </w:rPr>
        <w:t>regular</w:t>
      </w:r>
      <w:r w:rsidR="00460325" w:rsidRPr="00201988">
        <w:rPr>
          <w:sz w:val="24"/>
          <w:szCs w:val="24"/>
        </w:rPr>
        <w:t xml:space="preserve"> basis to ensure the objectives are achieved. This includes check</w:t>
      </w:r>
      <w:r w:rsidR="001441AA" w:rsidRPr="00201988">
        <w:rPr>
          <w:sz w:val="24"/>
          <w:szCs w:val="24"/>
        </w:rPr>
        <w:t>ing</w:t>
      </w:r>
      <w:r w:rsidR="00460325" w:rsidRPr="00201988">
        <w:rPr>
          <w:sz w:val="24"/>
          <w:szCs w:val="24"/>
        </w:rPr>
        <w:t xml:space="preserve"> fixtures before you plan your holiday</w:t>
      </w:r>
      <w:r w:rsidRPr="00201988">
        <w:rPr>
          <w:sz w:val="24"/>
          <w:szCs w:val="24"/>
        </w:rPr>
        <w:t xml:space="preserve"> or</w:t>
      </w:r>
      <w:r w:rsidR="00460325" w:rsidRPr="00201988">
        <w:rPr>
          <w:sz w:val="24"/>
          <w:szCs w:val="24"/>
        </w:rPr>
        <w:t xml:space="preserve"> a weekend away etc.</w:t>
      </w:r>
    </w:p>
    <w:p w14:paraId="78616987" w14:textId="77777777" w:rsidR="00DD5F23" w:rsidRPr="00201988" w:rsidRDefault="00DD5F23" w:rsidP="00DD5F23">
      <w:pPr>
        <w:pStyle w:val="ListParagraph"/>
        <w:rPr>
          <w:sz w:val="24"/>
          <w:szCs w:val="24"/>
        </w:rPr>
      </w:pPr>
    </w:p>
    <w:p w14:paraId="4C1A4977" w14:textId="2E3486AA" w:rsidR="00DD5F23" w:rsidRPr="00201988" w:rsidRDefault="00441EC7" w:rsidP="00DD5F2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To inform the coach, </w:t>
      </w:r>
      <w:r w:rsidR="00DD5F23" w:rsidRPr="00201988">
        <w:rPr>
          <w:sz w:val="24"/>
          <w:szCs w:val="24"/>
        </w:rPr>
        <w:t xml:space="preserve">in </w:t>
      </w:r>
      <w:r w:rsidR="00DD5F23" w:rsidRPr="00201988">
        <w:rPr>
          <w:b/>
          <w:bCs/>
          <w:sz w:val="24"/>
          <w:szCs w:val="24"/>
        </w:rPr>
        <w:t>plenty of time</w:t>
      </w:r>
      <w:r>
        <w:rPr>
          <w:b/>
          <w:bCs/>
          <w:sz w:val="24"/>
          <w:szCs w:val="24"/>
        </w:rPr>
        <w:t xml:space="preserve">, </w:t>
      </w:r>
      <w:r w:rsidRPr="00C968A6">
        <w:rPr>
          <w:sz w:val="24"/>
          <w:szCs w:val="24"/>
        </w:rPr>
        <w:t xml:space="preserve">if you are </w:t>
      </w:r>
      <w:r w:rsidR="00C968A6" w:rsidRPr="00C968A6">
        <w:rPr>
          <w:sz w:val="24"/>
          <w:szCs w:val="24"/>
        </w:rPr>
        <w:t>unavailable for a match</w:t>
      </w:r>
      <w:r w:rsidR="00DD5F23" w:rsidRPr="00201988">
        <w:rPr>
          <w:sz w:val="24"/>
          <w:szCs w:val="24"/>
        </w:rPr>
        <w:t xml:space="preserve"> to help minimise the impact on </w:t>
      </w:r>
      <w:r w:rsidR="00DD5F23" w:rsidRPr="00201988">
        <w:rPr>
          <w:b/>
          <w:bCs/>
          <w:sz w:val="24"/>
          <w:szCs w:val="24"/>
        </w:rPr>
        <w:t>all</w:t>
      </w:r>
      <w:r w:rsidR="00DD5F23" w:rsidRPr="00201988">
        <w:rPr>
          <w:sz w:val="24"/>
          <w:szCs w:val="24"/>
        </w:rPr>
        <w:t xml:space="preserve"> teams.</w:t>
      </w:r>
    </w:p>
    <w:p w14:paraId="278149F3" w14:textId="77777777" w:rsidR="00DD5F23" w:rsidRPr="00201988" w:rsidRDefault="00DD5F23" w:rsidP="00DD5F23">
      <w:pPr>
        <w:pStyle w:val="ListParagraph"/>
        <w:rPr>
          <w:sz w:val="24"/>
          <w:szCs w:val="24"/>
        </w:rPr>
      </w:pPr>
    </w:p>
    <w:p w14:paraId="25FEC273" w14:textId="61F04300" w:rsidR="0047450C" w:rsidRPr="00201988" w:rsidRDefault="00C968A6" w:rsidP="00DD5F2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To inform</w:t>
      </w:r>
      <w:r w:rsidR="00DD5F23" w:rsidRPr="00201988">
        <w:rPr>
          <w:sz w:val="24"/>
          <w:szCs w:val="24"/>
        </w:rPr>
        <w:t xml:space="preserve"> the coach in </w:t>
      </w:r>
      <w:r w:rsidR="00DD5F23" w:rsidRPr="00201988">
        <w:rPr>
          <w:b/>
          <w:bCs/>
          <w:sz w:val="24"/>
          <w:szCs w:val="24"/>
        </w:rPr>
        <w:t>plenty of time</w:t>
      </w:r>
      <w:r w:rsidR="0064060C">
        <w:rPr>
          <w:b/>
          <w:bCs/>
          <w:sz w:val="24"/>
          <w:szCs w:val="24"/>
        </w:rPr>
        <w:t xml:space="preserve">, </w:t>
      </w:r>
      <w:r w:rsidR="0064060C" w:rsidRPr="0064060C">
        <w:rPr>
          <w:sz w:val="24"/>
          <w:szCs w:val="24"/>
        </w:rPr>
        <w:t>if you are unable to attend training</w:t>
      </w:r>
      <w:r w:rsidR="00DD5F23" w:rsidRPr="00201988">
        <w:rPr>
          <w:sz w:val="24"/>
          <w:szCs w:val="24"/>
        </w:rPr>
        <w:t xml:space="preserve">. A </w:t>
      </w:r>
      <w:r w:rsidR="001441AA" w:rsidRPr="00201988">
        <w:rPr>
          <w:sz w:val="24"/>
          <w:szCs w:val="24"/>
        </w:rPr>
        <w:t>message sent</w:t>
      </w:r>
      <w:r w:rsidR="00DD5F23" w:rsidRPr="00201988">
        <w:rPr>
          <w:sz w:val="24"/>
          <w:szCs w:val="24"/>
        </w:rPr>
        <w:t xml:space="preserve"> 5 minutes before </w:t>
      </w:r>
      <w:r w:rsidR="001441AA" w:rsidRPr="00201988">
        <w:rPr>
          <w:sz w:val="24"/>
          <w:szCs w:val="24"/>
        </w:rPr>
        <w:t>is not enough,</w:t>
      </w:r>
      <w:r w:rsidR="00DD5F23" w:rsidRPr="00201988">
        <w:rPr>
          <w:sz w:val="24"/>
          <w:szCs w:val="24"/>
        </w:rPr>
        <w:t xml:space="preserve"> and does not help with the planning of the session </w:t>
      </w:r>
      <w:r w:rsidR="00460325" w:rsidRPr="00201988">
        <w:rPr>
          <w:sz w:val="24"/>
          <w:szCs w:val="24"/>
        </w:rPr>
        <w:t xml:space="preserve"> </w:t>
      </w:r>
    </w:p>
    <w:p w14:paraId="39768115" w14:textId="77777777" w:rsidR="0047450C" w:rsidRPr="00201988" w:rsidRDefault="0047450C" w:rsidP="0047450C">
      <w:pPr>
        <w:pStyle w:val="ListParagraph"/>
        <w:rPr>
          <w:sz w:val="24"/>
          <w:szCs w:val="24"/>
        </w:rPr>
      </w:pPr>
    </w:p>
    <w:p w14:paraId="1242CB2A" w14:textId="77777777" w:rsidR="0047450C" w:rsidRPr="00201988" w:rsidRDefault="0047450C" w:rsidP="00DD5F2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201988">
        <w:rPr>
          <w:sz w:val="24"/>
          <w:szCs w:val="24"/>
        </w:rPr>
        <w:t>To set up and maintain the payment of your subs.</w:t>
      </w:r>
    </w:p>
    <w:p w14:paraId="2778B724" w14:textId="77777777" w:rsidR="0047450C" w:rsidRPr="00201988" w:rsidRDefault="0047450C" w:rsidP="0047450C">
      <w:pPr>
        <w:pStyle w:val="ListParagraph"/>
        <w:rPr>
          <w:b/>
          <w:sz w:val="24"/>
          <w:szCs w:val="24"/>
        </w:rPr>
      </w:pPr>
    </w:p>
    <w:p w14:paraId="0926AA78" w14:textId="77777777" w:rsidR="00632484" w:rsidRPr="00201988" w:rsidRDefault="00632484" w:rsidP="000C5968">
      <w:pPr>
        <w:rPr>
          <w:b/>
          <w:sz w:val="24"/>
          <w:szCs w:val="24"/>
          <w:u w:val="single"/>
        </w:rPr>
      </w:pPr>
    </w:p>
    <w:p w14:paraId="4AC4EB1B" w14:textId="0B7B02CA" w:rsidR="000C5968" w:rsidRPr="00201988" w:rsidRDefault="000C5968" w:rsidP="000C5968">
      <w:pPr>
        <w:rPr>
          <w:b/>
          <w:sz w:val="24"/>
          <w:szCs w:val="24"/>
          <w:u w:val="single"/>
        </w:rPr>
      </w:pPr>
      <w:r w:rsidRPr="00201988">
        <w:rPr>
          <w:b/>
          <w:sz w:val="24"/>
          <w:szCs w:val="24"/>
          <w:u w:val="single"/>
        </w:rPr>
        <w:t xml:space="preserve">Selection </w:t>
      </w:r>
    </w:p>
    <w:p w14:paraId="7F7C3E6D" w14:textId="77777777" w:rsidR="00460325" w:rsidRPr="00201988" w:rsidRDefault="00460325" w:rsidP="000C5968">
      <w:pPr>
        <w:rPr>
          <w:b/>
          <w:sz w:val="24"/>
          <w:szCs w:val="24"/>
          <w:u w:val="single"/>
        </w:rPr>
      </w:pPr>
    </w:p>
    <w:p w14:paraId="7447BA7B" w14:textId="204A984D" w:rsidR="00FE45BC" w:rsidRPr="00201988" w:rsidRDefault="005056C9" w:rsidP="000C5968">
      <w:pPr>
        <w:rPr>
          <w:sz w:val="24"/>
          <w:szCs w:val="24"/>
        </w:rPr>
      </w:pPr>
      <w:r>
        <w:rPr>
          <w:sz w:val="24"/>
          <w:szCs w:val="24"/>
        </w:rPr>
        <w:t xml:space="preserve">To achieve our </w:t>
      </w:r>
      <w:r w:rsidR="008D13E4">
        <w:rPr>
          <w:sz w:val="24"/>
          <w:szCs w:val="24"/>
        </w:rPr>
        <w:t>objectives</w:t>
      </w:r>
      <w:r w:rsidR="00366AE4">
        <w:rPr>
          <w:sz w:val="24"/>
          <w:szCs w:val="24"/>
        </w:rPr>
        <w:t xml:space="preserve">, </w:t>
      </w:r>
      <w:r w:rsidR="00592575">
        <w:rPr>
          <w:sz w:val="24"/>
          <w:szCs w:val="24"/>
        </w:rPr>
        <w:t>all teams need to field the</w:t>
      </w:r>
      <w:r w:rsidR="0051012D">
        <w:rPr>
          <w:sz w:val="24"/>
          <w:szCs w:val="24"/>
        </w:rPr>
        <w:t xml:space="preserve"> most competitive team available. A</w:t>
      </w:r>
      <w:r w:rsidR="00366AE4">
        <w:rPr>
          <w:sz w:val="24"/>
          <w:szCs w:val="24"/>
        </w:rPr>
        <w:t xml:space="preserve">s a minimum </w:t>
      </w:r>
      <w:r w:rsidR="00DC6169" w:rsidRPr="00201988">
        <w:rPr>
          <w:sz w:val="24"/>
          <w:szCs w:val="24"/>
        </w:rPr>
        <w:t>Croydon 1</w:t>
      </w:r>
      <w:r w:rsidR="000C5968" w:rsidRPr="00201988">
        <w:rPr>
          <w:sz w:val="24"/>
          <w:szCs w:val="24"/>
        </w:rPr>
        <w:t xml:space="preserve"> needs to</w:t>
      </w:r>
      <w:r w:rsidR="000E0101">
        <w:rPr>
          <w:sz w:val="24"/>
          <w:szCs w:val="24"/>
        </w:rPr>
        <w:t xml:space="preserve"> </w:t>
      </w:r>
      <w:r w:rsidR="00C6110E">
        <w:rPr>
          <w:sz w:val="24"/>
          <w:szCs w:val="24"/>
        </w:rPr>
        <w:t xml:space="preserve">prioritise and </w:t>
      </w:r>
      <w:r w:rsidR="00590A36">
        <w:rPr>
          <w:sz w:val="24"/>
          <w:szCs w:val="24"/>
        </w:rPr>
        <w:t xml:space="preserve">win </w:t>
      </w:r>
      <w:r w:rsidR="00C6110E">
        <w:rPr>
          <w:sz w:val="24"/>
          <w:szCs w:val="24"/>
        </w:rPr>
        <w:t xml:space="preserve">games against other </w:t>
      </w:r>
      <w:r w:rsidR="00DD200D">
        <w:rPr>
          <w:sz w:val="24"/>
          <w:szCs w:val="24"/>
        </w:rPr>
        <w:t>Clubs first teams</w:t>
      </w:r>
      <w:r w:rsidR="00FF2ADC">
        <w:rPr>
          <w:sz w:val="24"/>
          <w:szCs w:val="24"/>
        </w:rPr>
        <w:t xml:space="preserve">. </w:t>
      </w:r>
      <w:r w:rsidR="00227825" w:rsidRPr="00201988">
        <w:rPr>
          <w:sz w:val="24"/>
          <w:szCs w:val="24"/>
        </w:rPr>
        <w:t>Croydon 2</w:t>
      </w:r>
      <w:r w:rsidR="00951DD9">
        <w:rPr>
          <w:sz w:val="24"/>
          <w:szCs w:val="24"/>
        </w:rPr>
        <w:t xml:space="preserve"> and 3</w:t>
      </w:r>
      <w:r w:rsidR="00227825" w:rsidRPr="00201988">
        <w:rPr>
          <w:sz w:val="24"/>
          <w:szCs w:val="24"/>
        </w:rPr>
        <w:t xml:space="preserve"> </w:t>
      </w:r>
      <w:r w:rsidR="00D81571">
        <w:rPr>
          <w:sz w:val="24"/>
          <w:szCs w:val="24"/>
        </w:rPr>
        <w:t xml:space="preserve">need to </w:t>
      </w:r>
      <w:r w:rsidR="0027189C" w:rsidRPr="00201988">
        <w:rPr>
          <w:sz w:val="24"/>
          <w:szCs w:val="24"/>
        </w:rPr>
        <w:t xml:space="preserve">develop </w:t>
      </w:r>
      <w:r w:rsidR="001F0E4E" w:rsidRPr="00201988">
        <w:rPr>
          <w:sz w:val="24"/>
          <w:szCs w:val="24"/>
        </w:rPr>
        <w:t>players to be able to play at the highest levels</w:t>
      </w:r>
      <w:r w:rsidR="00D81571">
        <w:rPr>
          <w:sz w:val="24"/>
          <w:szCs w:val="24"/>
        </w:rPr>
        <w:t xml:space="preserve"> for the Club</w:t>
      </w:r>
      <w:r w:rsidR="001F0E4E" w:rsidRPr="00201988">
        <w:rPr>
          <w:sz w:val="24"/>
          <w:szCs w:val="24"/>
        </w:rPr>
        <w:t>.</w:t>
      </w:r>
    </w:p>
    <w:p w14:paraId="1EBFD928" w14:textId="77777777" w:rsidR="00227825" w:rsidRPr="00201988" w:rsidRDefault="00227825" w:rsidP="000C5968">
      <w:pPr>
        <w:rPr>
          <w:sz w:val="24"/>
          <w:szCs w:val="24"/>
        </w:rPr>
      </w:pPr>
    </w:p>
    <w:p w14:paraId="753A22F2" w14:textId="77777777" w:rsidR="00592575" w:rsidRDefault="00FE45BC" w:rsidP="00DD1B68">
      <w:pPr>
        <w:rPr>
          <w:sz w:val="24"/>
          <w:szCs w:val="24"/>
        </w:rPr>
      </w:pPr>
      <w:r w:rsidRPr="00DD1B68">
        <w:rPr>
          <w:sz w:val="24"/>
          <w:szCs w:val="24"/>
        </w:rPr>
        <w:t>The coach</w:t>
      </w:r>
      <w:r w:rsidR="0027189C" w:rsidRPr="00DD1B68">
        <w:rPr>
          <w:sz w:val="24"/>
          <w:szCs w:val="24"/>
        </w:rPr>
        <w:t>es</w:t>
      </w:r>
      <w:r w:rsidRPr="00DD1B68">
        <w:rPr>
          <w:sz w:val="24"/>
          <w:szCs w:val="24"/>
        </w:rPr>
        <w:t xml:space="preserve"> will </w:t>
      </w:r>
      <w:r w:rsidR="00951DD9" w:rsidRPr="00DD1B68">
        <w:rPr>
          <w:sz w:val="24"/>
          <w:szCs w:val="24"/>
        </w:rPr>
        <w:t>consider</w:t>
      </w:r>
      <w:r w:rsidRPr="00DD1B68">
        <w:rPr>
          <w:sz w:val="24"/>
          <w:szCs w:val="24"/>
        </w:rPr>
        <w:t xml:space="preserve"> the following when looking at selection</w:t>
      </w:r>
      <w:r w:rsidR="00460325" w:rsidRPr="00DD1B68">
        <w:rPr>
          <w:sz w:val="24"/>
          <w:szCs w:val="24"/>
        </w:rPr>
        <w:t>,</w:t>
      </w:r>
      <w:r w:rsidRPr="00DD1B68">
        <w:rPr>
          <w:sz w:val="24"/>
          <w:szCs w:val="24"/>
        </w:rPr>
        <w:t xml:space="preserve"> in no </w:t>
      </w:r>
      <w:r w:rsidR="00DD1B68" w:rsidRPr="00DD1B68">
        <w:rPr>
          <w:sz w:val="24"/>
          <w:szCs w:val="24"/>
        </w:rPr>
        <w:t>order</w:t>
      </w:r>
      <w:r w:rsidR="00460325" w:rsidRPr="00DD1B68">
        <w:rPr>
          <w:sz w:val="24"/>
          <w:szCs w:val="24"/>
        </w:rPr>
        <w:t xml:space="preserve">: </w:t>
      </w:r>
    </w:p>
    <w:p w14:paraId="21F7B963" w14:textId="36D06EDF" w:rsidR="00DD1B68" w:rsidRPr="00592575" w:rsidRDefault="00460325" w:rsidP="0059257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592575">
        <w:rPr>
          <w:sz w:val="24"/>
          <w:szCs w:val="24"/>
        </w:rPr>
        <w:t>a</w:t>
      </w:r>
      <w:r w:rsidR="00FE45BC" w:rsidRPr="00592575">
        <w:rPr>
          <w:sz w:val="24"/>
          <w:szCs w:val="24"/>
        </w:rPr>
        <w:t>vailability for games</w:t>
      </w:r>
    </w:p>
    <w:p w14:paraId="40D35EBD" w14:textId="77777777" w:rsidR="00DD1B68" w:rsidRPr="00592575" w:rsidRDefault="00FE45BC" w:rsidP="0059257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592575">
        <w:rPr>
          <w:sz w:val="24"/>
          <w:szCs w:val="24"/>
        </w:rPr>
        <w:t>attendance at training</w:t>
      </w:r>
    </w:p>
    <w:p w14:paraId="020AF13B" w14:textId="77777777" w:rsidR="00DD1B68" w:rsidRPr="00592575" w:rsidRDefault="00FE45BC" w:rsidP="0059257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592575">
        <w:rPr>
          <w:sz w:val="24"/>
          <w:szCs w:val="24"/>
        </w:rPr>
        <w:t>attitude at training</w:t>
      </w:r>
    </w:p>
    <w:p w14:paraId="087E4FBF" w14:textId="77777777" w:rsidR="00DD1B68" w:rsidRPr="00592575" w:rsidRDefault="00FE45BC" w:rsidP="0059257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592575">
        <w:rPr>
          <w:sz w:val="24"/>
          <w:szCs w:val="24"/>
        </w:rPr>
        <w:t>player’s fitness</w:t>
      </w:r>
    </w:p>
    <w:p w14:paraId="5956C738" w14:textId="77777777" w:rsidR="00DD1B68" w:rsidRPr="00592575" w:rsidRDefault="00FE45BC" w:rsidP="0059257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592575">
        <w:rPr>
          <w:sz w:val="24"/>
          <w:szCs w:val="24"/>
        </w:rPr>
        <w:t>ability of player</w:t>
      </w:r>
    </w:p>
    <w:p w14:paraId="02E3B621" w14:textId="77777777" w:rsidR="00DD1B68" w:rsidRPr="00592575" w:rsidRDefault="00FE45BC" w:rsidP="0059257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592575">
        <w:rPr>
          <w:sz w:val="24"/>
          <w:szCs w:val="24"/>
        </w:rPr>
        <w:t xml:space="preserve">potential of the </w:t>
      </w:r>
      <w:r w:rsidR="0047450C" w:rsidRPr="00592575">
        <w:rPr>
          <w:sz w:val="24"/>
          <w:szCs w:val="24"/>
        </w:rPr>
        <w:t>player to improve</w:t>
      </w:r>
    </w:p>
    <w:p w14:paraId="7ECA09A6" w14:textId="525B981F" w:rsidR="00FE45BC" w:rsidRPr="00592575" w:rsidRDefault="0047450C" w:rsidP="00592575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592575">
        <w:rPr>
          <w:sz w:val="24"/>
          <w:szCs w:val="24"/>
        </w:rPr>
        <w:t>payment of subs</w:t>
      </w:r>
    </w:p>
    <w:p w14:paraId="03A23B64" w14:textId="0009AE2D" w:rsidR="000C5968" w:rsidRPr="00201988" w:rsidRDefault="00FE45BC" w:rsidP="000C5968">
      <w:pPr>
        <w:rPr>
          <w:sz w:val="24"/>
          <w:szCs w:val="24"/>
        </w:rPr>
      </w:pPr>
      <w:r w:rsidRPr="00201988">
        <w:rPr>
          <w:sz w:val="24"/>
          <w:szCs w:val="24"/>
        </w:rPr>
        <w:lastRenderedPageBreak/>
        <w:t>The coach</w:t>
      </w:r>
      <w:r w:rsidR="0027189C" w:rsidRPr="00201988">
        <w:rPr>
          <w:sz w:val="24"/>
          <w:szCs w:val="24"/>
        </w:rPr>
        <w:t>es</w:t>
      </w:r>
      <w:r w:rsidRPr="00201988">
        <w:rPr>
          <w:sz w:val="24"/>
          <w:szCs w:val="24"/>
        </w:rPr>
        <w:t xml:space="preserve"> will pick the side </w:t>
      </w:r>
      <w:r w:rsidR="00043423" w:rsidRPr="00201988">
        <w:rPr>
          <w:sz w:val="24"/>
          <w:szCs w:val="24"/>
        </w:rPr>
        <w:t>considering</w:t>
      </w:r>
      <w:r w:rsidRPr="00201988">
        <w:rPr>
          <w:sz w:val="24"/>
          <w:szCs w:val="24"/>
        </w:rPr>
        <w:t xml:space="preserve"> the above but also looking at the objectives of the club to select the most appropriate players for each </w:t>
      </w:r>
      <w:r w:rsidR="00043423">
        <w:rPr>
          <w:sz w:val="24"/>
          <w:szCs w:val="24"/>
        </w:rPr>
        <w:t>team.</w:t>
      </w:r>
    </w:p>
    <w:p w14:paraId="6E79AF71" w14:textId="77777777" w:rsidR="004B2A0D" w:rsidRPr="00201988" w:rsidRDefault="004B2A0D" w:rsidP="000C5968">
      <w:pPr>
        <w:rPr>
          <w:sz w:val="24"/>
          <w:szCs w:val="24"/>
        </w:rPr>
      </w:pPr>
    </w:p>
    <w:p w14:paraId="0BD761CF" w14:textId="77777777" w:rsidR="004B2A0D" w:rsidRPr="00201988" w:rsidRDefault="004B2A0D" w:rsidP="000C5968">
      <w:pPr>
        <w:rPr>
          <w:sz w:val="24"/>
          <w:szCs w:val="24"/>
        </w:rPr>
      </w:pPr>
    </w:p>
    <w:p w14:paraId="396C7760" w14:textId="27C36372" w:rsidR="0031168A" w:rsidRPr="00201988" w:rsidRDefault="0031168A" w:rsidP="000C5968">
      <w:pPr>
        <w:rPr>
          <w:b/>
          <w:bCs/>
          <w:sz w:val="24"/>
          <w:szCs w:val="24"/>
          <w:u w:val="single"/>
        </w:rPr>
      </w:pPr>
      <w:r w:rsidRPr="00201988">
        <w:rPr>
          <w:b/>
          <w:bCs/>
          <w:sz w:val="24"/>
          <w:szCs w:val="24"/>
          <w:u w:val="single"/>
        </w:rPr>
        <w:t>Croydon Club Team Captain’s Role</w:t>
      </w:r>
    </w:p>
    <w:p w14:paraId="367DFC02" w14:textId="77777777" w:rsidR="0031168A" w:rsidRPr="00201988" w:rsidRDefault="0031168A" w:rsidP="000C5968">
      <w:pPr>
        <w:rPr>
          <w:sz w:val="24"/>
          <w:szCs w:val="24"/>
        </w:rPr>
      </w:pPr>
    </w:p>
    <w:p w14:paraId="33059087" w14:textId="54B17E3A" w:rsidR="0031168A" w:rsidRPr="00201988" w:rsidRDefault="0031168A" w:rsidP="0031168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01988">
        <w:rPr>
          <w:sz w:val="24"/>
          <w:szCs w:val="24"/>
        </w:rPr>
        <w:t xml:space="preserve">Lead the team </w:t>
      </w:r>
      <w:r w:rsidR="008F52DA" w:rsidRPr="00201988">
        <w:rPr>
          <w:sz w:val="24"/>
          <w:szCs w:val="24"/>
        </w:rPr>
        <w:t>before, during and after each match.</w:t>
      </w:r>
    </w:p>
    <w:p w14:paraId="2F81F096" w14:textId="43C2CBE4" w:rsidR="008F52DA" w:rsidRPr="00201988" w:rsidRDefault="008F52DA" w:rsidP="0031168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01988">
        <w:rPr>
          <w:sz w:val="24"/>
          <w:szCs w:val="24"/>
        </w:rPr>
        <w:t xml:space="preserve">Ensure kit, ball(s), match forms </w:t>
      </w:r>
      <w:r w:rsidR="0007760E" w:rsidRPr="00201988">
        <w:rPr>
          <w:sz w:val="24"/>
          <w:szCs w:val="24"/>
        </w:rPr>
        <w:t xml:space="preserve">etc are </w:t>
      </w:r>
      <w:r w:rsidR="0097528B" w:rsidRPr="00201988">
        <w:rPr>
          <w:sz w:val="24"/>
          <w:szCs w:val="24"/>
        </w:rPr>
        <w:t>taken to</w:t>
      </w:r>
      <w:r w:rsidR="0007760E" w:rsidRPr="00201988">
        <w:rPr>
          <w:sz w:val="24"/>
          <w:szCs w:val="24"/>
        </w:rPr>
        <w:t xml:space="preserve"> each match.</w:t>
      </w:r>
    </w:p>
    <w:p w14:paraId="7950997C" w14:textId="5E8804AF" w:rsidR="00FA3446" w:rsidRPr="00201988" w:rsidRDefault="00FA3446" w:rsidP="0031168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01988">
        <w:rPr>
          <w:sz w:val="24"/>
          <w:szCs w:val="24"/>
        </w:rPr>
        <w:t>Check start time and venue</w:t>
      </w:r>
      <w:r w:rsidR="004B330B" w:rsidRPr="00201988">
        <w:rPr>
          <w:sz w:val="24"/>
          <w:szCs w:val="24"/>
        </w:rPr>
        <w:t xml:space="preserve"> on </w:t>
      </w:r>
      <w:r w:rsidR="004A1CDD" w:rsidRPr="00201988">
        <w:rPr>
          <w:sz w:val="24"/>
          <w:szCs w:val="24"/>
        </w:rPr>
        <w:t>League Republic.</w:t>
      </w:r>
    </w:p>
    <w:p w14:paraId="3C7A3A9E" w14:textId="011977FE" w:rsidR="0007760E" w:rsidRPr="00201988" w:rsidRDefault="0007760E" w:rsidP="0031168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01988">
        <w:rPr>
          <w:sz w:val="24"/>
          <w:szCs w:val="24"/>
        </w:rPr>
        <w:t xml:space="preserve">Ensure players and subs know the meet and </w:t>
      </w:r>
      <w:r w:rsidR="0019214B" w:rsidRPr="00201988">
        <w:rPr>
          <w:sz w:val="24"/>
          <w:szCs w:val="24"/>
        </w:rPr>
        <w:t>start time of matches.</w:t>
      </w:r>
    </w:p>
    <w:p w14:paraId="7688B2E3" w14:textId="047B6E2F" w:rsidR="0019214B" w:rsidRPr="00201988" w:rsidRDefault="00F04F88" w:rsidP="0031168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Advise/coordinate</w:t>
      </w:r>
      <w:r w:rsidR="0019214B" w:rsidRPr="00201988">
        <w:rPr>
          <w:sz w:val="24"/>
          <w:szCs w:val="24"/>
        </w:rPr>
        <w:t xml:space="preserve"> travel to away matches</w:t>
      </w:r>
    </w:p>
    <w:p w14:paraId="55FED68A" w14:textId="6A88596C" w:rsidR="0019214B" w:rsidRPr="00201988" w:rsidRDefault="0019214B" w:rsidP="0031168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01988">
        <w:rPr>
          <w:sz w:val="24"/>
          <w:szCs w:val="24"/>
        </w:rPr>
        <w:t xml:space="preserve">Ensure match forms are completed, and a photo of home and away </w:t>
      </w:r>
      <w:r w:rsidR="005C3F6E" w:rsidRPr="00201988">
        <w:rPr>
          <w:sz w:val="24"/>
          <w:szCs w:val="24"/>
        </w:rPr>
        <w:t xml:space="preserve">sheets </w:t>
      </w:r>
      <w:r w:rsidRPr="00201988">
        <w:rPr>
          <w:sz w:val="24"/>
          <w:szCs w:val="24"/>
        </w:rPr>
        <w:t>sent to AJ.</w:t>
      </w:r>
    </w:p>
    <w:p w14:paraId="74F5A2CC" w14:textId="39E26D21" w:rsidR="0019214B" w:rsidRPr="00201988" w:rsidRDefault="0019214B" w:rsidP="0031168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01988">
        <w:rPr>
          <w:sz w:val="24"/>
          <w:szCs w:val="24"/>
        </w:rPr>
        <w:t>Enter match stats onto the Croydon website.</w:t>
      </w:r>
    </w:p>
    <w:p w14:paraId="52AD842A" w14:textId="5C12C2CB" w:rsidR="00FE56EB" w:rsidRPr="00201988" w:rsidRDefault="00FE56EB" w:rsidP="0031168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01988">
        <w:rPr>
          <w:sz w:val="24"/>
          <w:szCs w:val="24"/>
        </w:rPr>
        <w:t xml:space="preserve">Ensure MVP </w:t>
      </w:r>
      <w:r w:rsidR="00FD041F" w:rsidRPr="00201988">
        <w:rPr>
          <w:sz w:val="24"/>
          <w:szCs w:val="24"/>
        </w:rPr>
        <w:t>(girl and boy) are selected and photo taken. Sent to MP.</w:t>
      </w:r>
    </w:p>
    <w:p w14:paraId="66E20E68" w14:textId="06B2FE00" w:rsidR="00632484" w:rsidRPr="00201988" w:rsidRDefault="0019214B" w:rsidP="00632484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01988">
        <w:rPr>
          <w:sz w:val="24"/>
          <w:szCs w:val="24"/>
        </w:rPr>
        <w:t>Have an input into team selection</w:t>
      </w:r>
      <w:r w:rsidR="0097528B" w:rsidRPr="00201988">
        <w:rPr>
          <w:sz w:val="24"/>
          <w:szCs w:val="24"/>
        </w:rPr>
        <w:t xml:space="preserve"> (particularly 3s and 4s)</w:t>
      </w:r>
      <w:r w:rsidRPr="00201988">
        <w:rPr>
          <w:sz w:val="24"/>
          <w:szCs w:val="24"/>
        </w:rPr>
        <w:t>.</w:t>
      </w:r>
    </w:p>
    <w:p w14:paraId="7DFC7888" w14:textId="77777777" w:rsidR="00632484" w:rsidRPr="00201988" w:rsidRDefault="00632484" w:rsidP="00632484">
      <w:pPr>
        <w:rPr>
          <w:sz w:val="24"/>
          <w:szCs w:val="24"/>
        </w:rPr>
      </w:pPr>
    </w:p>
    <w:sectPr w:rsidR="00632484" w:rsidRPr="00201988" w:rsidSect="00DD5F23">
      <w:headerReference w:type="default" r:id="rId7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DCC3E" w14:textId="77777777" w:rsidR="00FB52E1" w:rsidRDefault="00FB52E1" w:rsidP="0058728C">
      <w:r>
        <w:separator/>
      </w:r>
    </w:p>
  </w:endnote>
  <w:endnote w:type="continuationSeparator" w:id="0">
    <w:p w14:paraId="78A9A949" w14:textId="77777777" w:rsidR="00FB52E1" w:rsidRDefault="00FB52E1" w:rsidP="00587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92924" w14:textId="77777777" w:rsidR="00FB52E1" w:rsidRDefault="00FB52E1" w:rsidP="0058728C">
      <w:r>
        <w:separator/>
      </w:r>
    </w:p>
  </w:footnote>
  <w:footnote w:type="continuationSeparator" w:id="0">
    <w:p w14:paraId="14B60FC4" w14:textId="77777777" w:rsidR="00FB52E1" w:rsidRDefault="00FB52E1" w:rsidP="00587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AE1" w14:textId="53F4CE5B" w:rsidR="0058728C" w:rsidRDefault="0058728C">
    <w:pPr>
      <w:pStyle w:val="Header"/>
    </w:pPr>
    <w:r>
      <w:t>Croydon Korfball Club – Selection Policy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72FAD"/>
    <w:multiLevelType w:val="hybridMultilevel"/>
    <w:tmpl w:val="F454BE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223CB1"/>
    <w:multiLevelType w:val="hybridMultilevel"/>
    <w:tmpl w:val="0270F570"/>
    <w:lvl w:ilvl="0" w:tplc="D8249ADA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072711D"/>
    <w:multiLevelType w:val="hybridMultilevel"/>
    <w:tmpl w:val="5CC2D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B13093"/>
    <w:multiLevelType w:val="hybridMultilevel"/>
    <w:tmpl w:val="71DA4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667E91"/>
    <w:multiLevelType w:val="hybridMultilevel"/>
    <w:tmpl w:val="ADFE71DE"/>
    <w:lvl w:ilvl="0" w:tplc="D8249AD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A50917"/>
    <w:multiLevelType w:val="hybridMultilevel"/>
    <w:tmpl w:val="AD449E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CB4DA6"/>
    <w:multiLevelType w:val="hybridMultilevel"/>
    <w:tmpl w:val="2B1C4266"/>
    <w:lvl w:ilvl="0" w:tplc="D8249AD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5F4A6B"/>
    <w:multiLevelType w:val="hybridMultilevel"/>
    <w:tmpl w:val="16D09A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2475002">
    <w:abstractNumId w:val="0"/>
  </w:num>
  <w:num w:numId="2" w16cid:durableId="379288530">
    <w:abstractNumId w:val="6"/>
  </w:num>
  <w:num w:numId="3" w16cid:durableId="1191718948">
    <w:abstractNumId w:val="1"/>
  </w:num>
  <w:num w:numId="4" w16cid:durableId="1132331245">
    <w:abstractNumId w:val="4"/>
  </w:num>
  <w:num w:numId="5" w16cid:durableId="1114636619">
    <w:abstractNumId w:val="5"/>
  </w:num>
  <w:num w:numId="6" w16cid:durableId="1959296048">
    <w:abstractNumId w:val="7"/>
  </w:num>
  <w:num w:numId="7" w16cid:durableId="1781561040">
    <w:abstractNumId w:val="3"/>
  </w:num>
  <w:num w:numId="8" w16cid:durableId="253752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96A"/>
    <w:rsid w:val="00043423"/>
    <w:rsid w:val="0007760E"/>
    <w:rsid w:val="000C5968"/>
    <w:rsid w:val="000E0101"/>
    <w:rsid w:val="000E7381"/>
    <w:rsid w:val="00132575"/>
    <w:rsid w:val="001441AA"/>
    <w:rsid w:val="0019214B"/>
    <w:rsid w:val="001F0E4E"/>
    <w:rsid w:val="00201988"/>
    <w:rsid w:val="00227825"/>
    <w:rsid w:val="0027189C"/>
    <w:rsid w:val="002A7894"/>
    <w:rsid w:val="0031168A"/>
    <w:rsid w:val="00366AE4"/>
    <w:rsid w:val="003847BC"/>
    <w:rsid w:val="004368AE"/>
    <w:rsid w:val="00441EC7"/>
    <w:rsid w:val="00460325"/>
    <w:rsid w:val="0047450C"/>
    <w:rsid w:val="00482E41"/>
    <w:rsid w:val="004A1CDD"/>
    <w:rsid w:val="004B2A0D"/>
    <w:rsid w:val="004B330B"/>
    <w:rsid w:val="005056C9"/>
    <w:rsid w:val="0051012D"/>
    <w:rsid w:val="005655F3"/>
    <w:rsid w:val="0058014D"/>
    <w:rsid w:val="0058728C"/>
    <w:rsid w:val="00590A36"/>
    <w:rsid w:val="00592575"/>
    <w:rsid w:val="005C3F6E"/>
    <w:rsid w:val="005F5794"/>
    <w:rsid w:val="00613E4B"/>
    <w:rsid w:val="00632484"/>
    <w:rsid w:val="0064060C"/>
    <w:rsid w:val="00696B25"/>
    <w:rsid w:val="006F1A15"/>
    <w:rsid w:val="006F1A37"/>
    <w:rsid w:val="006F2712"/>
    <w:rsid w:val="00725807"/>
    <w:rsid w:val="007C496A"/>
    <w:rsid w:val="0087543B"/>
    <w:rsid w:val="008D13E4"/>
    <w:rsid w:val="008F52DA"/>
    <w:rsid w:val="00924E38"/>
    <w:rsid w:val="00951DD9"/>
    <w:rsid w:val="0097528B"/>
    <w:rsid w:val="00A10B46"/>
    <w:rsid w:val="00AC76FC"/>
    <w:rsid w:val="00B0755B"/>
    <w:rsid w:val="00BE26FE"/>
    <w:rsid w:val="00C6110E"/>
    <w:rsid w:val="00C662E5"/>
    <w:rsid w:val="00C968A6"/>
    <w:rsid w:val="00CB688B"/>
    <w:rsid w:val="00CD494D"/>
    <w:rsid w:val="00D56A5B"/>
    <w:rsid w:val="00D572C1"/>
    <w:rsid w:val="00D81571"/>
    <w:rsid w:val="00D96979"/>
    <w:rsid w:val="00DC6169"/>
    <w:rsid w:val="00DD1B68"/>
    <w:rsid w:val="00DD200D"/>
    <w:rsid w:val="00DD5F23"/>
    <w:rsid w:val="00DE2EC1"/>
    <w:rsid w:val="00DF4643"/>
    <w:rsid w:val="00E11C79"/>
    <w:rsid w:val="00E13349"/>
    <w:rsid w:val="00E13CB6"/>
    <w:rsid w:val="00E940FD"/>
    <w:rsid w:val="00F04F88"/>
    <w:rsid w:val="00F20CE8"/>
    <w:rsid w:val="00F313D8"/>
    <w:rsid w:val="00FA3446"/>
    <w:rsid w:val="00FB52E1"/>
    <w:rsid w:val="00FD041F"/>
    <w:rsid w:val="00FE12DC"/>
    <w:rsid w:val="00FE45BC"/>
    <w:rsid w:val="00FE56EB"/>
    <w:rsid w:val="00FF2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05DDD"/>
  <w15:docId w15:val="{468CF0F7-88F8-4BBC-848D-42ACAC897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49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6A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A5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872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728C"/>
  </w:style>
  <w:style w:type="paragraph" w:styleId="Footer">
    <w:name w:val="footer"/>
    <w:basedOn w:val="Normal"/>
    <w:link w:val="FooterChar"/>
    <w:uiPriority w:val="99"/>
    <w:unhideWhenUsed/>
    <w:rsid w:val="005872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72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Jeanes</dc:creator>
  <cp:lastModifiedBy>Sarah Arnold</cp:lastModifiedBy>
  <cp:revision>33</cp:revision>
  <cp:lastPrinted>2012-09-04T09:34:00Z</cp:lastPrinted>
  <dcterms:created xsi:type="dcterms:W3CDTF">2026-09-09T18:50:00Z</dcterms:created>
  <dcterms:modified xsi:type="dcterms:W3CDTF">2026-09-09T20:28:00Z</dcterms:modified>
</cp:coreProperties>
</file>